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15D17" w14:textId="77777777" w:rsidR="00DC685B" w:rsidRDefault="00DC685B" w:rsidP="001177E5">
      <w:pPr>
        <w:pStyle w:val="NoSpacing"/>
        <w:rPr>
          <w:sz w:val="28"/>
          <w:szCs w:val="28"/>
        </w:rPr>
      </w:pPr>
    </w:p>
    <w:p w14:paraId="5A6D34BD" w14:textId="77777777" w:rsidR="00DC685B" w:rsidRDefault="00DC685B" w:rsidP="00DC685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2A8D1A64" w14:textId="77777777" w:rsidR="00DC685B" w:rsidRDefault="33641E06" w:rsidP="00DC685B">
      <w:pPr>
        <w:pStyle w:val="NoSpacing"/>
        <w:jc w:val="center"/>
        <w:rPr>
          <w:sz w:val="28"/>
          <w:szCs w:val="28"/>
        </w:rPr>
      </w:pPr>
      <w:r w:rsidRPr="33641E06">
        <w:rPr>
          <w:sz w:val="28"/>
          <w:szCs w:val="28"/>
        </w:rPr>
        <w:t>TOWN OF WHITE CREEK BOARD MEETING</w:t>
      </w:r>
    </w:p>
    <w:p w14:paraId="391C7188" w14:textId="1FE39026" w:rsidR="33641E06" w:rsidRDefault="0088476F" w:rsidP="5193B0D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MAY 13</w:t>
      </w:r>
      <w:r w:rsidR="003E635C">
        <w:rPr>
          <w:sz w:val="28"/>
          <w:szCs w:val="28"/>
        </w:rPr>
        <w:t>, 2025</w:t>
      </w:r>
    </w:p>
    <w:p w14:paraId="26695AD4" w14:textId="77777777" w:rsidR="00C81236" w:rsidRDefault="00C81236" w:rsidP="00DC685B">
      <w:pPr>
        <w:pStyle w:val="NoSpacing"/>
        <w:jc w:val="center"/>
        <w:rPr>
          <w:sz w:val="28"/>
          <w:szCs w:val="28"/>
        </w:rPr>
      </w:pPr>
    </w:p>
    <w:p w14:paraId="2AAB50A9" w14:textId="77777777" w:rsidR="00C81236" w:rsidRDefault="00C81236" w:rsidP="00DC685B">
      <w:pPr>
        <w:pStyle w:val="NoSpacing"/>
        <w:jc w:val="center"/>
        <w:rPr>
          <w:sz w:val="28"/>
          <w:szCs w:val="28"/>
        </w:rPr>
      </w:pPr>
    </w:p>
    <w:p w14:paraId="2CABE8DF" w14:textId="680909F6" w:rsidR="00425F6D" w:rsidRDefault="009877F7" w:rsidP="00DC68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3CDD69ED" w14:textId="77777777" w:rsidR="00B340AF" w:rsidRDefault="00B340AF" w:rsidP="00B340AF">
      <w:pPr>
        <w:pStyle w:val="NoSpacing"/>
        <w:rPr>
          <w:sz w:val="28"/>
          <w:szCs w:val="28"/>
        </w:rPr>
      </w:pPr>
    </w:p>
    <w:p w14:paraId="29D8D60D" w14:textId="1E752A18" w:rsidR="00B340AF" w:rsidRDefault="009877F7" w:rsidP="00B340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Pledge to the Flag/Prayer</w:t>
      </w:r>
    </w:p>
    <w:p w14:paraId="75F6E884" w14:textId="77777777" w:rsidR="00DC685B" w:rsidRDefault="00DC685B" w:rsidP="00DC685B">
      <w:pPr>
        <w:pStyle w:val="NoSpacing"/>
        <w:rPr>
          <w:sz w:val="28"/>
          <w:szCs w:val="28"/>
        </w:rPr>
      </w:pPr>
    </w:p>
    <w:p w14:paraId="1C430E36" w14:textId="37C568EF" w:rsidR="00DC685B" w:rsidRDefault="009877F7" w:rsidP="00DC68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Roll Call</w:t>
      </w:r>
      <w:r w:rsidR="00DC685B">
        <w:rPr>
          <w:sz w:val="28"/>
          <w:szCs w:val="28"/>
        </w:rPr>
        <w:t>:</w:t>
      </w:r>
    </w:p>
    <w:p w14:paraId="2C1DE2FF" w14:textId="4BF75C78" w:rsidR="00265A01" w:rsidRDefault="009877F7" w:rsidP="00DC68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Gregory Austin</w:t>
      </w:r>
    </w:p>
    <w:p w14:paraId="119A1101" w14:textId="4AD42368" w:rsidR="002550E2" w:rsidRDefault="00AA1615" w:rsidP="00DC68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Carey Murphy</w:t>
      </w:r>
    </w:p>
    <w:p w14:paraId="5E8B07F6" w14:textId="3D2000AD" w:rsidR="002550E2" w:rsidRDefault="00AA1615" w:rsidP="00DC68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Tammy Taber</w:t>
      </w:r>
      <w:r w:rsidR="00FC1A0F">
        <w:rPr>
          <w:sz w:val="28"/>
          <w:szCs w:val="28"/>
        </w:rPr>
        <w:t xml:space="preserve"> </w:t>
      </w:r>
    </w:p>
    <w:p w14:paraId="1526FC6F" w14:textId="05907592" w:rsidR="004855D6" w:rsidRDefault="009877F7" w:rsidP="00DC68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Gregory Woodcock</w:t>
      </w:r>
      <w:r w:rsidR="006F60AA">
        <w:rPr>
          <w:sz w:val="28"/>
          <w:szCs w:val="28"/>
        </w:rPr>
        <w:t xml:space="preserve"> </w:t>
      </w:r>
    </w:p>
    <w:p w14:paraId="18E18072" w14:textId="1CD304A9" w:rsidR="00286364" w:rsidRDefault="00AA1615" w:rsidP="00DC685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Supervisor Lance Allen Wang</w:t>
      </w:r>
    </w:p>
    <w:p w14:paraId="625925BB" w14:textId="77777777" w:rsidR="00F667E6" w:rsidRDefault="00F667E6" w:rsidP="00DC685B">
      <w:pPr>
        <w:pStyle w:val="NoSpacing"/>
        <w:rPr>
          <w:sz w:val="28"/>
          <w:szCs w:val="28"/>
        </w:rPr>
      </w:pPr>
    </w:p>
    <w:p w14:paraId="7DA6AE16" w14:textId="23D3FDC0" w:rsidR="00F9185B" w:rsidRPr="00F9185B" w:rsidRDefault="00F9185B" w:rsidP="00DC685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2CE6BF2" w14:textId="5B630A56" w:rsidR="00F667E6" w:rsidRDefault="00F667E6" w:rsidP="33641E06">
      <w:pPr>
        <w:pStyle w:val="NoSpacing"/>
        <w:rPr>
          <w:sz w:val="28"/>
          <w:szCs w:val="28"/>
        </w:rPr>
      </w:pPr>
      <w:r>
        <w:rPr>
          <w:sz w:val="28"/>
          <w:szCs w:val="28"/>
          <w:u w:val="single"/>
        </w:rPr>
        <w:t>Approval of Minutes</w:t>
      </w:r>
    </w:p>
    <w:p w14:paraId="7B318961" w14:textId="6AC5199D" w:rsidR="00AB734C" w:rsidRDefault="00AB734C" w:rsidP="33641E06">
      <w:pPr>
        <w:pStyle w:val="NoSpacing"/>
        <w:rPr>
          <w:sz w:val="28"/>
          <w:szCs w:val="28"/>
        </w:rPr>
      </w:pPr>
      <w:r w:rsidRPr="0067067F">
        <w:rPr>
          <w:sz w:val="28"/>
          <w:szCs w:val="28"/>
        </w:rPr>
        <w:t xml:space="preserve">Resolution </w:t>
      </w:r>
      <w:r w:rsidR="0088476F">
        <w:rPr>
          <w:sz w:val="28"/>
          <w:szCs w:val="28"/>
        </w:rPr>
        <w:t>32</w:t>
      </w:r>
      <w:r w:rsidR="00F9185B" w:rsidRPr="0067067F">
        <w:rPr>
          <w:sz w:val="28"/>
          <w:szCs w:val="28"/>
        </w:rPr>
        <w:t>-2025</w:t>
      </w:r>
      <w:r>
        <w:rPr>
          <w:sz w:val="28"/>
          <w:szCs w:val="28"/>
        </w:rPr>
        <w:t xml:space="preserve"> – Approval of the</w:t>
      </w:r>
      <w:r w:rsidR="00762AB0">
        <w:rPr>
          <w:sz w:val="28"/>
          <w:szCs w:val="28"/>
        </w:rPr>
        <w:t xml:space="preserve"> </w:t>
      </w:r>
      <w:r w:rsidR="0088476F">
        <w:rPr>
          <w:sz w:val="28"/>
          <w:szCs w:val="28"/>
        </w:rPr>
        <w:t>April 08</w:t>
      </w:r>
      <w:r w:rsidR="004A5114">
        <w:rPr>
          <w:sz w:val="28"/>
          <w:szCs w:val="28"/>
        </w:rPr>
        <w:t>, 2025</w:t>
      </w:r>
      <w:r>
        <w:rPr>
          <w:sz w:val="28"/>
          <w:szCs w:val="28"/>
        </w:rPr>
        <w:t xml:space="preserve"> Meeting Minutes as presented.</w:t>
      </w:r>
    </w:p>
    <w:p w14:paraId="26748563" w14:textId="64B6F29F" w:rsidR="0088476F" w:rsidRDefault="0088476F" w:rsidP="33641E06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Resolution 33-2025 – Approval of the April 24, 2025 Special Meeting Minutes as presented.</w:t>
      </w:r>
    </w:p>
    <w:p w14:paraId="49D72615" w14:textId="592FCC21" w:rsidR="00951417" w:rsidRDefault="00951417" w:rsidP="33641E06">
      <w:pPr>
        <w:pStyle w:val="NoSpacing"/>
        <w:rPr>
          <w:sz w:val="28"/>
          <w:szCs w:val="28"/>
        </w:rPr>
      </w:pPr>
    </w:p>
    <w:p w14:paraId="54C76EE4" w14:textId="485276D6" w:rsidR="00071F4C" w:rsidRPr="0067067F" w:rsidRDefault="004279B5" w:rsidP="33641E06">
      <w:pPr>
        <w:pStyle w:val="NoSpacing"/>
        <w:rPr>
          <w:sz w:val="28"/>
          <w:szCs w:val="28"/>
          <w:u w:val="single"/>
        </w:rPr>
      </w:pPr>
      <w:r w:rsidRPr="0067067F">
        <w:rPr>
          <w:sz w:val="28"/>
          <w:szCs w:val="28"/>
          <w:u w:val="single"/>
        </w:rPr>
        <w:t>NEW BUSINESS</w:t>
      </w:r>
    </w:p>
    <w:p w14:paraId="468D852C" w14:textId="5986BCD7" w:rsidR="00762AB0" w:rsidRDefault="00762AB0" w:rsidP="33641E06">
      <w:pPr>
        <w:pStyle w:val="NoSpacing"/>
        <w:rPr>
          <w:sz w:val="28"/>
          <w:szCs w:val="28"/>
        </w:rPr>
      </w:pPr>
    </w:p>
    <w:p w14:paraId="2D5F92BF" w14:textId="77777777" w:rsidR="00762AB0" w:rsidRDefault="00762AB0" w:rsidP="33641E06">
      <w:pPr>
        <w:pStyle w:val="NoSpacing"/>
        <w:rPr>
          <w:sz w:val="28"/>
          <w:szCs w:val="28"/>
          <w:u w:val="single"/>
        </w:rPr>
      </w:pPr>
    </w:p>
    <w:p w14:paraId="2295C488" w14:textId="395FCC33" w:rsidR="00786F96" w:rsidRPr="00786F96" w:rsidRDefault="00786F96" w:rsidP="00786F96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OLD BUSINESS</w:t>
      </w:r>
    </w:p>
    <w:p w14:paraId="3F8F12CE" w14:textId="77777777" w:rsidR="004A5114" w:rsidRPr="003D3015" w:rsidRDefault="004A5114" w:rsidP="00201BEC">
      <w:pPr>
        <w:spacing w:after="0"/>
        <w:rPr>
          <w:sz w:val="28"/>
          <w:szCs w:val="28"/>
        </w:rPr>
      </w:pPr>
    </w:p>
    <w:p w14:paraId="57CA889F" w14:textId="74D77CCD" w:rsidR="003B6C50" w:rsidRDefault="003B6C50" w:rsidP="0C7E18B1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ASSESSOR REPORT</w:t>
      </w:r>
    </w:p>
    <w:p w14:paraId="4E1E63A7" w14:textId="285A7A90" w:rsidR="000C478A" w:rsidRPr="004A5114" w:rsidRDefault="001A6690" w:rsidP="0C7E18B1">
      <w:pPr>
        <w:spacing w:after="0"/>
        <w:rPr>
          <w:sz w:val="28"/>
          <w:szCs w:val="28"/>
        </w:rPr>
      </w:pPr>
      <w:r>
        <w:rPr>
          <w:sz w:val="28"/>
          <w:szCs w:val="28"/>
        </w:rPr>
        <w:t>Monthly report</w:t>
      </w:r>
      <w:r w:rsidR="00341EE0">
        <w:rPr>
          <w:sz w:val="28"/>
          <w:szCs w:val="28"/>
        </w:rPr>
        <w:t xml:space="preserve"> </w:t>
      </w:r>
    </w:p>
    <w:p w14:paraId="35184ACD" w14:textId="77777777" w:rsidR="00F9185B" w:rsidRPr="003B6C50" w:rsidRDefault="00F9185B" w:rsidP="0C7E18B1">
      <w:pPr>
        <w:spacing w:after="0"/>
        <w:rPr>
          <w:sz w:val="28"/>
          <w:szCs w:val="28"/>
          <w:u w:val="single"/>
        </w:rPr>
      </w:pPr>
    </w:p>
    <w:p w14:paraId="436C92C4" w14:textId="638735EA" w:rsidR="005801AD" w:rsidRDefault="005801AD" w:rsidP="001560D1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TOWN CLERK</w:t>
      </w:r>
      <w:r w:rsidR="00D50DEF">
        <w:rPr>
          <w:sz w:val="28"/>
          <w:szCs w:val="28"/>
          <w:u w:val="single"/>
        </w:rPr>
        <w:t xml:space="preserve"> </w:t>
      </w:r>
    </w:p>
    <w:p w14:paraId="37473D93" w14:textId="77777777" w:rsidR="00731DB7" w:rsidRDefault="00EB6AB3" w:rsidP="001560D1">
      <w:pPr>
        <w:spacing w:after="0"/>
        <w:rPr>
          <w:sz w:val="28"/>
          <w:szCs w:val="28"/>
        </w:rPr>
      </w:pPr>
      <w:r>
        <w:rPr>
          <w:sz w:val="28"/>
          <w:szCs w:val="28"/>
        </w:rPr>
        <w:t>Monthly report</w:t>
      </w:r>
    </w:p>
    <w:p w14:paraId="342EFE37" w14:textId="77777777" w:rsidR="003D3015" w:rsidRDefault="003D3015" w:rsidP="001560D1">
      <w:pPr>
        <w:spacing w:after="0"/>
        <w:rPr>
          <w:sz w:val="28"/>
          <w:szCs w:val="28"/>
        </w:rPr>
      </w:pPr>
    </w:p>
    <w:p w14:paraId="23681D7F" w14:textId="77777777" w:rsidR="00201BEC" w:rsidRPr="00201BEC" w:rsidRDefault="00201BEC" w:rsidP="00201BEC">
      <w:pPr>
        <w:spacing w:after="0"/>
        <w:rPr>
          <w:sz w:val="28"/>
          <w:szCs w:val="28"/>
          <w:u w:val="single"/>
        </w:rPr>
      </w:pPr>
      <w:r w:rsidRPr="00201BEC">
        <w:rPr>
          <w:sz w:val="28"/>
          <w:szCs w:val="28"/>
          <w:u w:val="single"/>
        </w:rPr>
        <w:t>BUDGET OFFICER</w:t>
      </w:r>
    </w:p>
    <w:p w14:paraId="787E0DBD" w14:textId="3A617086" w:rsidR="0030768D" w:rsidRPr="004A5114" w:rsidRDefault="00F758DC" w:rsidP="00201BEC">
      <w:pPr>
        <w:spacing w:after="0"/>
        <w:rPr>
          <w:sz w:val="28"/>
          <w:szCs w:val="28"/>
        </w:rPr>
      </w:pPr>
      <w:r>
        <w:rPr>
          <w:sz w:val="28"/>
          <w:szCs w:val="28"/>
        </w:rPr>
        <w:t>Monthly Operating Statement</w:t>
      </w:r>
    </w:p>
    <w:p w14:paraId="0491A750" w14:textId="77777777" w:rsidR="00B64FF8" w:rsidRDefault="00B64FF8" w:rsidP="001560D1">
      <w:pPr>
        <w:spacing w:after="0"/>
        <w:rPr>
          <w:sz w:val="28"/>
          <w:szCs w:val="28"/>
          <w:u w:val="single"/>
        </w:rPr>
      </w:pPr>
    </w:p>
    <w:p w14:paraId="604C0B8F" w14:textId="77777777" w:rsidR="00B64FF8" w:rsidRDefault="005801AD" w:rsidP="001560D1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SUPERINTENDENT OF HIGHWAYS</w:t>
      </w:r>
    </w:p>
    <w:p w14:paraId="781378DC" w14:textId="11822A4C" w:rsidR="004830DE" w:rsidRPr="0088476F" w:rsidRDefault="00AD493C" w:rsidP="001560D1">
      <w:pPr>
        <w:spacing w:after="0"/>
        <w:rPr>
          <w:sz w:val="28"/>
          <w:szCs w:val="28"/>
        </w:rPr>
      </w:pPr>
      <w:r>
        <w:rPr>
          <w:sz w:val="28"/>
          <w:szCs w:val="28"/>
        </w:rPr>
        <w:t>Monthly Report</w:t>
      </w:r>
      <w:r w:rsidR="008712D1">
        <w:rPr>
          <w:sz w:val="28"/>
          <w:szCs w:val="28"/>
        </w:rPr>
        <w:tab/>
      </w:r>
    </w:p>
    <w:p w14:paraId="1E107693" w14:textId="77777777" w:rsidR="00AD493C" w:rsidRDefault="00AD493C" w:rsidP="001560D1">
      <w:pPr>
        <w:spacing w:after="0"/>
        <w:rPr>
          <w:sz w:val="28"/>
          <w:szCs w:val="28"/>
        </w:rPr>
      </w:pPr>
    </w:p>
    <w:p w14:paraId="78A1B98B" w14:textId="77777777" w:rsidR="0034248C" w:rsidRDefault="0034248C" w:rsidP="001560D1">
      <w:pPr>
        <w:spacing w:after="0"/>
        <w:rPr>
          <w:b/>
          <w:sz w:val="28"/>
          <w:szCs w:val="28"/>
          <w:u w:val="single"/>
        </w:rPr>
      </w:pPr>
      <w:r w:rsidRPr="0072152D">
        <w:rPr>
          <w:sz w:val="28"/>
          <w:szCs w:val="28"/>
          <w:u w:val="single"/>
        </w:rPr>
        <w:t>AUDIT</w:t>
      </w:r>
      <w:r>
        <w:rPr>
          <w:b/>
          <w:sz w:val="28"/>
          <w:szCs w:val="28"/>
          <w:u w:val="single"/>
        </w:rPr>
        <w:t xml:space="preserve"> </w:t>
      </w:r>
      <w:r w:rsidRPr="00B1618F">
        <w:rPr>
          <w:sz w:val="28"/>
          <w:szCs w:val="28"/>
          <w:u w:val="single"/>
        </w:rPr>
        <w:t>REPORT</w:t>
      </w:r>
    </w:p>
    <w:p w14:paraId="6F580906" w14:textId="4F543662" w:rsidR="001560D1" w:rsidRDefault="5193B0DE" w:rsidP="001560D1">
      <w:pPr>
        <w:spacing w:after="0"/>
        <w:rPr>
          <w:sz w:val="28"/>
          <w:szCs w:val="28"/>
        </w:rPr>
      </w:pPr>
      <w:r w:rsidRPr="0067067F">
        <w:rPr>
          <w:sz w:val="28"/>
          <w:szCs w:val="28"/>
        </w:rPr>
        <w:t xml:space="preserve">Resolution </w:t>
      </w:r>
      <w:r w:rsidR="0088476F">
        <w:rPr>
          <w:sz w:val="28"/>
          <w:szCs w:val="28"/>
        </w:rPr>
        <w:t>34</w:t>
      </w:r>
      <w:r w:rsidR="00F9185B" w:rsidRPr="0067067F">
        <w:rPr>
          <w:sz w:val="28"/>
          <w:szCs w:val="28"/>
        </w:rPr>
        <w:t>-2025</w:t>
      </w:r>
      <w:r w:rsidR="000B15F3">
        <w:rPr>
          <w:sz w:val="28"/>
          <w:szCs w:val="28"/>
        </w:rPr>
        <w:t xml:space="preserve"> – Approval of vouchers submitted for payment</w:t>
      </w:r>
    </w:p>
    <w:p w14:paraId="1F5F0B04" w14:textId="77777777" w:rsidR="00B27B62" w:rsidRDefault="00B27B62" w:rsidP="001560D1">
      <w:pPr>
        <w:spacing w:after="0"/>
        <w:rPr>
          <w:sz w:val="28"/>
          <w:szCs w:val="28"/>
          <w:u w:val="single"/>
        </w:rPr>
      </w:pPr>
    </w:p>
    <w:p w14:paraId="34F04EE3" w14:textId="77777777" w:rsidR="008712D1" w:rsidRDefault="008712D1" w:rsidP="001560D1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JUSTICE COURT</w:t>
      </w:r>
    </w:p>
    <w:p w14:paraId="398CD39C" w14:textId="60C497B0" w:rsidR="003D3015" w:rsidRDefault="5193B0DE" w:rsidP="001560D1">
      <w:pPr>
        <w:spacing w:after="0"/>
        <w:rPr>
          <w:sz w:val="28"/>
          <w:szCs w:val="28"/>
        </w:rPr>
      </w:pPr>
      <w:r w:rsidRPr="5193B0DE">
        <w:rPr>
          <w:sz w:val="28"/>
          <w:szCs w:val="28"/>
        </w:rPr>
        <w:t>Court report</w:t>
      </w:r>
      <w:r w:rsidR="00601ADA">
        <w:rPr>
          <w:sz w:val="28"/>
          <w:szCs w:val="28"/>
        </w:rPr>
        <w:t xml:space="preserve"> was </w:t>
      </w:r>
      <w:r w:rsidR="00762AB0">
        <w:rPr>
          <w:sz w:val="28"/>
          <w:szCs w:val="28"/>
        </w:rPr>
        <w:t>$</w:t>
      </w:r>
      <w:r w:rsidR="0088476F">
        <w:rPr>
          <w:sz w:val="28"/>
          <w:szCs w:val="28"/>
        </w:rPr>
        <w:t>2,479.00</w:t>
      </w:r>
      <w:r w:rsidR="004A5114">
        <w:rPr>
          <w:sz w:val="28"/>
          <w:szCs w:val="28"/>
        </w:rPr>
        <w:t xml:space="preserve"> for</w:t>
      </w:r>
      <w:r w:rsidR="0067067F">
        <w:rPr>
          <w:sz w:val="28"/>
          <w:szCs w:val="28"/>
        </w:rPr>
        <w:t xml:space="preserve"> </w:t>
      </w:r>
      <w:r w:rsidR="0088476F">
        <w:rPr>
          <w:sz w:val="28"/>
          <w:szCs w:val="28"/>
        </w:rPr>
        <w:t>April</w:t>
      </w:r>
      <w:r w:rsidR="004A5114">
        <w:rPr>
          <w:sz w:val="28"/>
          <w:szCs w:val="28"/>
        </w:rPr>
        <w:t xml:space="preserve"> 2025</w:t>
      </w:r>
    </w:p>
    <w:p w14:paraId="63ABCBA0" w14:textId="4FA30998" w:rsidR="00762AB0" w:rsidRDefault="00762AB0" w:rsidP="001560D1">
      <w:pPr>
        <w:spacing w:after="0"/>
        <w:rPr>
          <w:sz w:val="28"/>
          <w:szCs w:val="28"/>
        </w:rPr>
      </w:pPr>
    </w:p>
    <w:p w14:paraId="3CB3F5F1" w14:textId="126DF27A" w:rsidR="00762AB0" w:rsidRDefault="00762AB0" w:rsidP="001560D1">
      <w:pPr>
        <w:spacing w:after="0"/>
        <w:rPr>
          <w:sz w:val="28"/>
          <w:szCs w:val="28"/>
          <w:u w:val="single"/>
        </w:rPr>
      </w:pPr>
      <w:r w:rsidRPr="00762AB0">
        <w:rPr>
          <w:sz w:val="28"/>
          <w:szCs w:val="28"/>
          <w:u w:val="single"/>
        </w:rPr>
        <w:t>ADDITIONAL REPORTS</w:t>
      </w:r>
    </w:p>
    <w:p w14:paraId="1EFBDCE2" w14:textId="5C72ECEA" w:rsidR="00762AB0" w:rsidRDefault="00762AB0" w:rsidP="001560D1">
      <w:pPr>
        <w:spacing w:after="0"/>
        <w:rPr>
          <w:sz w:val="28"/>
          <w:szCs w:val="28"/>
        </w:rPr>
      </w:pPr>
      <w:r>
        <w:rPr>
          <w:sz w:val="28"/>
          <w:szCs w:val="28"/>
        </w:rPr>
        <w:t>Health and Safety</w:t>
      </w:r>
    </w:p>
    <w:p w14:paraId="275E01AC" w14:textId="2643A101" w:rsidR="00762AB0" w:rsidRDefault="00531905" w:rsidP="001560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Town </w:t>
      </w:r>
      <w:r w:rsidR="00762AB0">
        <w:rPr>
          <w:sz w:val="28"/>
          <w:szCs w:val="28"/>
        </w:rPr>
        <w:t>Agriculture Committee</w:t>
      </w:r>
    </w:p>
    <w:p w14:paraId="47766217" w14:textId="361D2258" w:rsidR="00762AB0" w:rsidRDefault="00762AB0" w:rsidP="001560D1">
      <w:pPr>
        <w:spacing w:after="0"/>
        <w:rPr>
          <w:sz w:val="28"/>
          <w:szCs w:val="28"/>
        </w:rPr>
      </w:pPr>
      <w:r>
        <w:rPr>
          <w:sz w:val="28"/>
          <w:szCs w:val="28"/>
        </w:rPr>
        <w:t>White Creek Fire Company</w:t>
      </w:r>
    </w:p>
    <w:p w14:paraId="28E00B45" w14:textId="1CCB2BED" w:rsidR="00762AB0" w:rsidRPr="00762AB0" w:rsidRDefault="00762AB0" w:rsidP="001560D1">
      <w:pPr>
        <w:spacing w:after="0"/>
        <w:rPr>
          <w:sz w:val="28"/>
          <w:szCs w:val="28"/>
        </w:rPr>
      </w:pPr>
      <w:r>
        <w:rPr>
          <w:sz w:val="28"/>
          <w:szCs w:val="28"/>
        </w:rPr>
        <w:t>Town Historian</w:t>
      </w:r>
    </w:p>
    <w:p w14:paraId="21A2DB05" w14:textId="77777777" w:rsidR="007A47F5" w:rsidRPr="007A47F5" w:rsidRDefault="007A47F5" w:rsidP="0086117B">
      <w:pPr>
        <w:spacing w:after="0"/>
        <w:rPr>
          <w:sz w:val="28"/>
          <w:szCs w:val="28"/>
        </w:rPr>
      </w:pPr>
    </w:p>
    <w:p w14:paraId="1335B197" w14:textId="08BABF6D" w:rsidR="00AA1615" w:rsidRDefault="00AA1615" w:rsidP="0086117B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PUBLIC COMMENT </w:t>
      </w:r>
    </w:p>
    <w:p w14:paraId="3960E6E9" w14:textId="77777777" w:rsidR="00762AB0" w:rsidRDefault="00762AB0" w:rsidP="0086117B">
      <w:pPr>
        <w:spacing w:after="0"/>
        <w:rPr>
          <w:sz w:val="28"/>
          <w:szCs w:val="28"/>
          <w:u w:val="single"/>
        </w:rPr>
      </w:pPr>
    </w:p>
    <w:p w14:paraId="55873AE1" w14:textId="6B9588B2" w:rsidR="00762AB0" w:rsidRDefault="00762AB0" w:rsidP="0086117B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SUPERVISOR’S REPORT</w:t>
      </w:r>
    </w:p>
    <w:p w14:paraId="29EFE2C9" w14:textId="7CE2002A" w:rsidR="009A546D" w:rsidRDefault="009A546D" w:rsidP="001560D1">
      <w:pPr>
        <w:spacing w:after="0"/>
        <w:rPr>
          <w:sz w:val="28"/>
          <w:szCs w:val="28"/>
        </w:rPr>
      </w:pPr>
      <w:r>
        <w:rPr>
          <w:sz w:val="28"/>
          <w:szCs w:val="28"/>
        </w:rPr>
        <w:t>Turnpike Road/bypass</w:t>
      </w:r>
    </w:p>
    <w:p w14:paraId="2C770EE7" w14:textId="6E97DECD" w:rsidR="00900BE4" w:rsidRDefault="00900BE4" w:rsidP="001560D1">
      <w:pPr>
        <w:spacing w:after="0"/>
        <w:rPr>
          <w:sz w:val="28"/>
          <w:szCs w:val="28"/>
        </w:rPr>
      </w:pPr>
      <w:r>
        <w:rPr>
          <w:sz w:val="28"/>
          <w:szCs w:val="28"/>
        </w:rPr>
        <w:t>River Road bridge</w:t>
      </w:r>
    </w:p>
    <w:p w14:paraId="5062A94A" w14:textId="566D123E" w:rsidR="005C0A2E" w:rsidRDefault="005C0A2E" w:rsidP="001560D1">
      <w:pPr>
        <w:spacing w:after="0"/>
        <w:rPr>
          <w:sz w:val="28"/>
          <w:szCs w:val="28"/>
        </w:rPr>
      </w:pPr>
      <w:r>
        <w:rPr>
          <w:sz w:val="28"/>
          <w:szCs w:val="28"/>
        </w:rPr>
        <w:t>Junked trucks Ashgrove</w:t>
      </w:r>
    </w:p>
    <w:p w14:paraId="60B2B20A" w14:textId="7B010757" w:rsidR="00531905" w:rsidRDefault="00176AF8" w:rsidP="001560D1">
      <w:pPr>
        <w:spacing w:after="0"/>
        <w:rPr>
          <w:sz w:val="28"/>
          <w:szCs w:val="28"/>
        </w:rPr>
      </w:pPr>
      <w:r>
        <w:rPr>
          <w:sz w:val="28"/>
          <w:szCs w:val="28"/>
        </w:rPr>
        <w:t>Inquiries about BESS</w:t>
      </w:r>
    </w:p>
    <w:p w14:paraId="5CD74A2D" w14:textId="405A5C16" w:rsidR="00176AF8" w:rsidRDefault="00314C2A" w:rsidP="001560D1">
      <w:pPr>
        <w:spacing w:after="0"/>
        <w:rPr>
          <w:sz w:val="28"/>
          <w:szCs w:val="28"/>
        </w:rPr>
      </w:pPr>
      <w:r>
        <w:rPr>
          <w:sz w:val="28"/>
          <w:szCs w:val="28"/>
        </w:rPr>
        <w:t>“Social Capital” efforts with Village of Cambridge</w:t>
      </w:r>
    </w:p>
    <w:p w14:paraId="00FCBD91" w14:textId="77777777" w:rsidR="00176AF8" w:rsidRDefault="00176AF8" w:rsidP="001560D1">
      <w:pPr>
        <w:spacing w:after="0"/>
        <w:rPr>
          <w:sz w:val="28"/>
          <w:szCs w:val="28"/>
        </w:rPr>
      </w:pPr>
    </w:p>
    <w:p w14:paraId="186AA6A1" w14:textId="77777777" w:rsidR="00176AF8" w:rsidRDefault="00176AF8" w:rsidP="001560D1">
      <w:pPr>
        <w:spacing w:after="0"/>
        <w:rPr>
          <w:sz w:val="28"/>
          <w:szCs w:val="28"/>
          <w:u w:val="single"/>
        </w:rPr>
      </w:pPr>
    </w:p>
    <w:p w14:paraId="08320206" w14:textId="77777777" w:rsidR="00ED1966" w:rsidRDefault="00E330B9" w:rsidP="001560D1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ADJOURN</w:t>
      </w:r>
    </w:p>
    <w:p w14:paraId="0184632B" w14:textId="77777777" w:rsidR="00DC685B" w:rsidRPr="002C0A61" w:rsidRDefault="00DC685B" w:rsidP="002C0A61">
      <w:pPr>
        <w:spacing w:after="0"/>
        <w:rPr>
          <w:sz w:val="28"/>
          <w:szCs w:val="28"/>
          <w:u w:val="single"/>
        </w:rPr>
      </w:pPr>
    </w:p>
    <w:sectPr w:rsidR="00DC685B" w:rsidRPr="002C0A61" w:rsidSect="00F7543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37A31"/>
    <w:multiLevelType w:val="hybridMultilevel"/>
    <w:tmpl w:val="B7BA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52948"/>
    <w:multiLevelType w:val="hybridMultilevel"/>
    <w:tmpl w:val="C3D0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D246E"/>
    <w:multiLevelType w:val="hybridMultilevel"/>
    <w:tmpl w:val="8FEA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926516">
    <w:abstractNumId w:val="1"/>
  </w:num>
  <w:num w:numId="2" w16cid:durableId="933637136">
    <w:abstractNumId w:val="2"/>
  </w:num>
  <w:num w:numId="3" w16cid:durableId="199367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85B"/>
    <w:rsid w:val="0001566B"/>
    <w:rsid w:val="00016AA7"/>
    <w:rsid w:val="000172F0"/>
    <w:rsid w:val="00042AD4"/>
    <w:rsid w:val="00043F67"/>
    <w:rsid w:val="00046796"/>
    <w:rsid w:val="000511B2"/>
    <w:rsid w:val="0005380E"/>
    <w:rsid w:val="00056766"/>
    <w:rsid w:val="0006147E"/>
    <w:rsid w:val="00066573"/>
    <w:rsid w:val="00071141"/>
    <w:rsid w:val="00071F4C"/>
    <w:rsid w:val="00074966"/>
    <w:rsid w:val="00082295"/>
    <w:rsid w:val="00087D91"/>
    <w:rsid w:val="00097681"/>
    <w:rsid w:val="000A1C10"/>
    <w:rsid w:val="000B15F3"/>
    <w:rsid w:val="000C1B6A"/>
    <w:rsid w:val="000C478A"/>
    <w:rsid w:val="000D1F8A"/>
    <w:rsid w:val="000D3DA8"/>
    <w:rsid w:val="000D4A06"/>
    <w:rsid w:val="000F20D7"/>
    <w:rsid w:val="000F5B6B"/>
    <w:rsid w:val="001177E5"/>
    <w:rsid w:val="00130242"/>
    <w:rsid w:val="0013138A"/>
    <w:rsid w:val="00131BBF"/>
    <w:rsid w:val="0014210B"/>
    <w:rsid w:val="001560D1"/>
    <w:rsid w:val="00157864"/>
    <w:rsid w:val="001706A2"/>
    <w:rsid w:val="00176AF8"/>
    <w:rsid w:val="00194208"/>
    <w:rsid w:val="001A00D3"/>
    <w:rsid w:val="001A6690"/>
    <w:rsid w:val="001C4697"/>
    <w:rsid w:val="001D2D95"/>
    <w:rsid w:val="001F0096"/>
    <w:rsid w:val="001F28ED"/>
    <w:rsid w:val="001F3111"/>
    <w:rsid w:val="0020167C"/>
    <w:rsid w:val="00201BEC"/>
    <w:rsid w:val="00206255"/>
    <w:rsid w:val="002129AF"/>
    <w:rsid w:val="00250A70"/>
    <w:rsid w:val="00253C20"/>
    <w:rsid w:val="002550E2"/>
    <w:rsid w:val="00263A6A"/>
    <w:rsid w:val="00265A01"/>
    <w:rsid w:val="002834D3"/>
    <w:rsid w:val="00286364"/>
    <w:rsid w:val="00291EDE"/>
    <w:rsid w:val="00295153"/>
    <w:rsid w:val="002A6DF3"/>
    <w:rsid w:val="002C0A61"/>
    <w:rsid w:val="002D274F"/>
    <w:rsid w:val="002D40F7"/>
    <w:rsid w:val="002D640A"/>
    <w:rsid w:val="002D6DE4"/>
    <w:rsid w:val="002E758B"/>
    <w:rsid w:val="00303565"/>
    <w:rsid w:val="0030768D"/>
    <w:rsid w:val="00314C2A"/>
    <w:rsid w:val="0031591F"/>
    <w:rsid w:val="0034073B"/>
    <w:rsid w:val="00340C42"/>
    <w:rsid w:val="00341EE0"/>
    <w:rsid w:val="0034248C"/>
    <w:rsid w:val="003432A2"/>
    <w:rsid w:val="00350A00"/>
    <w:rsid w:val="003567B0"/>
    <w:rsid w:val="003646D0"/>
    <w:rsid w:val="003660A9"/>
    <w:rsid w:val="00373EEE"/>
    <w:rsid w:val="0038602E"/>
    <w:rsid w:val="00397B21"/>
    <w:rsid w:val="00397FF5"/>
    <w:rsid w:val="003A3E6C"/>
    <w:rsid w:val="003A5E50"/>
    <w:rsid w:val="003B3EFE"/>
    <w:rsid w:val="003B6C50"/>
    <w:rsid w:val="003C3214"/>
    <w:rsid w:val="003C3BB9"/>
    <w:rsid w:val="003C7403"/>
    <w:rsid w:val="003D3015"/>
    <w:rsid w:val="003D74BF"/>
    <w:rsid w:val="003E635C"/>
    <w:rsid w:val="00401466"/>
    <w:rsid w:val="00415F98"/>
    <w:rsid w:val="00417BAA"/>
    <w:rsid w:val="0042438A"/>
    <w:rsid w:val="004244D5"/>
    <w:rsid w:val="00425F6D"/>
    <w:rsid w:val="00426EF9"/>
    <w:rsid w:val="004279B5"/>
    <w:rsid w:val="0044682C"/>
    <w:rsid w:val="00450BA7"/>
    <w:rsid w:val="00460C9C"/>
    <w:rsid w:val="00461E2B"/>
    <w:rsid w:val="004643E5"/>
    <w:rsid w:val="00466AB9"/>
    <w:rsid w:val="00473BFF"/>
    <w:rsid w:val="004830DE"/>
    <w:rsid w:val="004855D6"/>
    <w:rsid w:val="00490490"/>
    <w:rsid w:val="004A432B"/>
    <w:rsid w:val="004A5114"/>
    <w:rsid w:val="004B27A4"/>
    <w:rsid w:val="004B3018"/>
    <w:rsid w:val="004D1EC6"/>
    <w:rsid w:val="004E4BF9"/>
    <w:rsid w:val="004E6905"/>
    <w:rsid w:val="004F5C6B"/>
    <w:rsid w:val="004F6252"/>
    <w:rsid w:val="004F6507"/>
    <w:rsid w:val="005154F0"/>
    <w:rsid w:val="00516B25"/>
    <w:rsid w:val="00531905"/>
    <w:rsid w:val="00536325"/>
    <w:rsid w:val="00540374"/>
    <w:rsid w:val="00542C5B"/>
    <w:rsid w:val="0056088D"/>
    <w:rsid w:val="00567AC7"/>
    <w:rsid w:val="005710AA"/>
    <w:rsid w:val="00572455"/>
    <w:rsid w:val="00577A7D"/>
    <w:rsid w:val="00577B4D"/>
    <w:rsid w:val="005801AD"/>
    <w:rsid w:val="005831E9"/>
    <w:rsid w:val="005854FB"/>
    <w:rsid w:val="00590213"/>
    <w:rsid w:val="005975F6"/>
    <w:rsid w:val="005A2EE9"/>
    <w:rsid w:val="005C0A2E"/>
    <w:rsid w:val="005D295F"/>
    <w:rsid w:val="005E2D85"/>
    <w:rsid w:val="00601ADA"/>
    <w:rsid w:val="00621E97"/>
    <w:rsid w:val="00637CA3"/>
    <w:rsid w:val="0065086D"/>
    <w:rsid w:val="00653739"/>
    <w:rsid w:val="00655BED"/>
    <w:rsid w:val="0067067F"/>
    <w:rsid w:val="006736AB"/>
    <w:rsid w:val="006763FD"/>
    <w:rsid w:val="00676D48"/>
    <w:rsid w:val="00676F27"/>
    <w:rsid w:val="006A2400"/>
    <w:rsid w:val="006A6F2F"/>
    <w:rsid w:val="006C03F0"/>
    <w:rsid w:val="006D36EF"/>
    <w:rsid w:val="006E391D"/>
    <w:rsid w:val="006E4029"/>
    <w:rsid w:val="006E61A5"/>
    <w:rsid w:val="006F60AA"/>
    <w:rsid w:val="0070019B"/>
    <w:rsid w:val="00713073"/>
    <w:rsid w:val="0072152D"/>
    <w:rsid w:val="00726B1C"/>
    <w:rsid w:val="00731DB7"/>
    <w:rsid w:val="00734535"/>
    <w:rsid w:val="00740E0B"/>
    <w:rsid w:val="00742231"/>
    <w:rsid w:val="00750A13"/>
    <w:rsid w:val="0076267E"/>
    <w:rsid w:val="00762AB0"/>
    <w:rsid w:val="00766664"/>
    <w:rsid w:val="0078431E"/>
    <w:rsid w:val="00786F96"/>
    <w:rsid w:val="00794560"/>
    <w:rsid w:val="007972F4"/>
    <w:rsid w:val="007A47F5"/>
    <w:rsid w:val="007B4081"/>
    <w:rsid w:val="007B5395"/>
    <w:rsid w:val="007B5950"/>
    <w:rsid w:val="007C57DA"/>
    <w:rsid w:val="007D0002"/>
    <w:rsid w:val="008117B8"/>
    <w:rsid w:val="00823218"/>
    <w:rsid w:val="008344FD"/>
    <w:rsid w:val="008367EE"/>
    <w:rsid w:val="0084169E"/>
    <w:rsid w:val="0084450A"/>
    <w:rsid w:val="00846B4C"/>
    <w:rsid w:val="00853216"/>
    <w:rsid w:val="0086117B"/>
    <w:rsid w:val="008712D1"/>
    <w:rsid w:val="00882650"/>
    <w:rsid w:val="0088476F"/>
    <w:rsid w:val="008D5236"/>
    <w:rsid w:val="008D666F"/>
    <w:rsid w:val="008E206B"/>
    <w:rsid w:val="008E6415"/>
    <w:rsid w:val="00900BE4"/>
    <w:rsid w:val="00903549"/>
    <w:rsid w:val="009044A4"/>
    <w:rsid w:val="0091591F"/>
    <w:rsid w:val="0093505F"/>
    <w:rsid w:val="00940F02"/>
    <w:rsid w:val="0094197D"/>
    <w:rsid w:val="009452DD"/>
    <w:rsid w:val="009464F8"/>
    <w:rsid w:val="00951417"/>
    <w:rsid w:val="00971B7F"/>
    <w:rsid w:val="00982933"/>
    <w:rsid w:val="009877F7"/>
    <w:rsid w:val="009A546D"/>
    <w:rsid w:val="009B0020"/>
    <w:rsid w:val="009D4BD4"/>
    <w:rsid w:val="009F3EC0"/>
    <w:rsid w:val="00A001AE"/>
    <w:rsid w:val="00A24A2B"/>
    <w:rsid w:val="00A26CBF"/>
    <w:rsid w:val="00A338CC"/>
    <w:rsid w:val="00A62BCC"/>
    <w:rsid w:val="00A70475"/>
    <w:rsid w:val="00A81B29"/>
    <w:rsid w:val="00A87086"/>
    <w:rsid w:val="00A94A7E"/>
    <w:rsid w:val="00AA1615"/>
    <w:rsid w:val="00AA7C27"/>
    <w:rsid w:val="00AB734C"/>
    <w:rsid w:val="00AC391B"/>
    <w:rsid w:val="00AD493C"/>
    <w:rsid w:val="00AE3739"/>
    <w:rsid w:val="00AE5E17"/>
    <w:rsid w:val="00AF7871"/>
    <w:rsid w:val="00B01FB4"/>
    <w:rsid w:val="00B04DF3"/>
    <w:rsid w:val="00B05AF5"/>
    <w:rsid w:val="00B07B0A"/>
    <w:rsid w:val="00B1618F"/>
    <w:rsid w:val="00B27B62"/>
    <w:rsid w:val="00B338E1"/>
    <w:rsid w:val="00B339F6"/>
    <w:rsid w:val="00B340AF"/>
    <w:rsid w:val="00B35EA4"/>
    <w:rsid w:val="00B503EC"/>
    <w:rsid w:val="00B62149"/>
    <w:rsid w:val="00B64FF8"/>
    <w:rsid w:val="00B66027"/>
    <w:rsid w:val="00B70D74"/>
    <w:rsid w:val="00B9588C"/>
    <w:rsid w:val="00BA48AA"/>
    <w:rsid w:val="00BA7389"/>
    <w:rsid w:val="00BB0DCB"/>
    <w:rsid w:val="00BB2162"/>
    <w:rsid w:val="00BB4A18"/>
    <w:rsid w:val="00BD3204"/>
    <w:rsid w:val="00BD346A"/>
    <w:rsid w:val="00BD54B6"/>
    <w:rsid w:val="00BD7F95"/>
    <w:rsid w:val="00BF4C7E"/>
    <w:rsid w:val="00C1467E"/>
    <w:rsid w:val="00C22014"/>
    <w:rsid w:val="00C37864"/>
    <w:rsid w:val="00C4719B"/>
    <w:rsid w:val="00C47F81"/>
    <w:rsid w:val="00C52C24"/>
    <w:rsid w:val="00C64261"/>
    <w:rsid w:val="00C70BF0"/>
    <w:rsid w:val="00C81236"/>
    <w:rsid w:val="00C82753"/>
    <w:rsid w:val="00CB4231"/>
    <w:rsid w:val="00CB62AC"/>
    <w:rsid w:val="00CB7A81"/>
    <w:rsid w:val="00CC61BF"/>
    <w:rsid w:val="00CE2052"/>
    <w:rsid w:val="00CF5AE6"/>
    <w:rsid w:val="00CF77CA"/>
    <w:rsid w:val="00D1091D"/>
    <w:rsid w:val="00D13E1A"/>
    <w:rsid w:val="00D277F2"/>
    <w:rsid w:val="00D46431"/>
    <w:rsid w:val="00D50DEF"/>
    <w:rsid w:val="00D55E41"/>
    <w:rsid w:val="00D601D2"/>
    <w:rsid w:val="00D72A09"/>
    <w:rsid w:val="00D73EC9"/>
    <w:rsid w:val="00D772DF"/>
    <w:rsid w:val="00D86C92"/>
    <w:rsid w:val="00D966F2"/>
    <w:rsid w:val="00DA41DD"/>
    <w:rsid w:val="00DA676D"/>
    <w:rsid w:val="00DB1375"/>
    <w:rsid w:val="00DC685B"/>
    <w:rsid w:val="00E1520C"/>
    <w:rsid w:val="00E226A6"/>
    <w:rsid w:val="00E26AD9"/>
    <w:rsid w:val="00E30183"/>
    <w:rsid w:val="00E32D77"/>
    <w:rsid w:val="00E330B9"/>
    <w:rsid w:val="00E42397"/>
    <w:rsid w:val="00E42FCA"/>
    <w:rsid w:val="00E506D2"/>
    <w:rsid w:val="00E52997"/>
    <w:rsid w:val="00E62C5F"/>
    <w:rsid w:val="00E70B62"/>
    <w:rsid w:val="00E73F83"/>
    <w:rsid w:val="00E80842"/>
    <w:rsid w:val="00EA34AE"/>
    <w:rsid w:val="00EA4454"/>
    <w:rsid w:val="00EB17F2"/>
    <w:rsid w:val="00EB6AB3"/>
    <w:rsid w:val="00EB7A37"/>
    <w:rsid w:val="00EC6B9A"/>
    <w:rsid w:val="00EC70E2"/>
    <w:rsid w:val="00ED1966"/>
    <w:rsid w:val="00EE697D"/>
    <w:rsid w:val="00F02728"/>
    <w:rsid w:val="00F02980"/>
    <w:rsid w:val="00F0475B"/>
    <w:rsid w:val="00F073E2"/>
    <w:rsid w:val="00F07E03"/>
    <w:rsid w:val="00F12AE8"/>
    <w:rsid w:val="00F256C3"/>
    <w:rsid w:val="00F35686"/>
    <w:rsid w:val="00F37D3E"/>
    <w:rsid w:val="00F50BE2"/>
    <w:rsid w:val="00F51B58"/>
    <w:rsid w:val="00F5231C"/>
    <w:rsid w:val="00F57064"/>
    <w:rsid w:val="00F60D0F"/>
    <w:rsid w:val="00F65339"/>
    <w:rsid w:val="00F667E6"/>
    <w:rsid w:val="00F7543C"/>
    <w:rsid w:val="00F758DC"/>
    <w:rsid w:val="00F8158B"/>
    <w:rsid w:val="00F902A4"/>
    <w:rsid w:val="00F9185B"/>
    <w:rsid w:val="00FA078A"/>
    <w:rsid w:val="00FA222A"/>
    <w:rsid w:val="00FB3613"/>
    <w:rsid w:val="00FC1A0F"/>
    <w:rsid w:val="00FC73D4"/>
    <w:rsid w:val="00FD0B37"/>
    <w:rsid w:val="00FD15EE"/>
    <w:rsid w:val="00FE6551"/>
    <w:rsid w:val="00FF378C"/>
    <w:rsid w:val="00FF7D89"/>
    <w:rsid w:val="0C7E18B1"/>
    <w:rsid w:val="33641E06"/>
    <w:rsid w:val="5193B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4E327"/>
  <w15:docId w15:val="{754446DF-8E69-4D96-9E12-E129A8F8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85B"/>
    <w:pPr>
      <w:ind w:left="720"/>
      <w:contextualSpacing/>
    </w:pPr>
  </w:style>
  <w:style w:type="paragraph" w:styleId="NoSpacing">
    <w:name w:val="No Spacing"/>
    <w:uiPriority w:val="1"/>
    <w:qFormat/>
    <w:rsid w:val="00DC68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2828">
          <w:blockQuote w:val="1"/>
          <w:marLeft w:val="0"/>
          <w:marRight w:val="0"/>
          <w:marTop w:val="0"/>
          <w:marBottom w:val="0"/>
          <w:divBdr>
            <w:top w:val="none" w:sz="0" w:space="0" w:color="6ACFFF"/>
            <w:left w:val="single" w:sz="12" w:space="5" w:color="1010FF"/>
            <w:bottom w:val="none" w:sz="0" w:space="0" w:color="6ACFFF"/>
            <w:right w:val="single" w:sz="12" w:space="5" w:color="6ACFFF"/>
          </w:divBdr>
          <w:divsChild>
            <w:div w:id="18081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 Creek Officw</dc:creator>
  <cp:lastModifiedBy>Lance Allen Wang</cp:lastModifiedBy>
  <cp:revision>9</cp:revision>
  <cp:lastPrinted>2025-03-06T23:16:00Z</cp:lastPrinted>
  <dcterms:created xsi:type="dcterms:W3CDTF">2025-05-07T15:04:00Z</dcterms:created>
  <dcterms:modified xsi:type="dcterms:W3CDTF">2025-05-07T22:09:00Z</dcterms:modified>
</cp:coreProperties>
</file>